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5629">
        <w:rPr>
          <w:rFonts w:ascii="Times New Roman" w:eastAsia="Times New Roman" w:hAnsi="Times New Roman" w:cs="Times New Roman"/>
          <w:sz w:val="24"/>
          <w:szCs w:val="24"/>
        </w:rPr>
        <w:t>Приложение№1</w:t>
      </w:r>
    </w:p>
    <w:p w:rsidR="00475629" w:rsidRPr="00475629" w:rsidRDefault="00475629" w:rsidP="00475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7FED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Директору МБУ ДО «</w:t>
      </w:r>
      <w:proofErr w:type="gramStart"/>
      <w:r w:rsidR="00127FED">
        <w:rPr>
          <w:rFonts w:ascii="Times New Roman" w:eastAsia="Times New Roman" w:hAnsi="Times New Roman" w:cs="Times New Roman"/>
          <w:sz w:val="24"/>
          <w:szCs w:val="24"/>
          <w:lang w:bidi="ru-RU"/>
        </w:rPr>
        <w:t>Детский</w:t>
      </w:r>
      <w:proofErr w:type="gramEnd"/>
      <w:r w:rsidR="00127FED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</w:p>
    <w:p w:rsidR="00475629" w:rsidRPr="00475629" w:rsidRDefault="00127FED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оздоровительно – образовательный центр</w:t>
      </w:r>
      <w:r w:rsidR="00475629"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» </w:t>
      </w:r>
      <w:r w:rsidR="00711686">
        <w:rPr>
          <w:rFonts w:ascii="Times New Roman" w:eastAsia="Times New Roman" w:hAnsi="Times New Roman" w:cs="Times New Roman"/>
          <w:sz w:val="24"/>
          <w:szCs w:val="24"/>
          <w:lang w:bidi="ru-RU"/>
        </w:rPr>
        <w:t>Сабинского МР</w:t>
      </w:r>
      <w:r w:rsidR="00475629"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РТ</w:t>
      </w:r>
    </w:p>
    <w:p w:rsidR="00475629" w:rsidRPr="00475629" w:rsidRDefault="00127FED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Маликовой А.Н.</w:t>
      </w:r>
      <w:bookmarkStart w:id="0" w:name="_GoBack"/>
      <w:bookmarkEnd w:id="0"/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______________________________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  <w:t>(ФИО родителя)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ЗАЯВЛЕНИЕ</w:t>
      </w: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Прошу Вас организовать 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занятия по дополнительному образованию с использованием д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станционных технологий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 мои</w:t>
      </w:r>
      <w:proofErr w:type="gramStart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м(</w:t>
      </w:r>
      <w:proofErr w:type="gramEnd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ей) сыном(дочерью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)</w:t>
      </w:r>
      <w:r w:rsidR="00660C80" w:rsidRP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________________________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_______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уч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е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ником (</w:t>
      </w:r>
      <w:proofErr w:type="spellStart"/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цей</w:t>
      </w:r>
      <w:proofErr w:type="spellEnd"/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) _____ класса _____________________________________ школы, 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посещающий (</w:t>
      </w:r>
      <w:proofErr w:type="spellStart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ую</w:t>
      </w:r>
      <w:proofErr w:type="spellEnd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) объединение ____________________________________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 период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 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__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>апреля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2020 года. Отве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т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ственность за жизнь и здоровье ребёнка во время дистанционного обучения беру на</w:t>
      </w:r>
      <w:r w:rsidR="00660C8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себя.</w:t>
      </w: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gramStart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е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ны.</w:t>
      </w:r>
      <w:proofErr w:type="gramEnd"/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Гарантирую создание условий для обучения ребенка в дистанционном режиме и выполн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е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ния им заданий, назначенных педагогическим работником.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«_______»____________________20____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________________/_________________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4756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расшифровка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75629" w:rsidRPr="00475629" w:rsidRDefault="00475629" w:rsidP="0047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629" w:rsidRPr="00475629" w:rsidRDefault="00475629" w:rsidP="004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FB09E8" w:rsidRPr="00FB09E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69"/>
    <w:rsid w:val="00054001"/>
    <w:rsid w:val="000F0910"/>
    <w:rsid w:val="00127FED"/>
    <w:rsid w:val="001D154A"/>
    <w:rsid w:val="00291104"/>
    <w:rsid w:val="00475629"/>
    <w:rsid w:val="004A2DED"/>
    <w:rsid w:val="004D10E6"/>
    <w:rsid w:val="004E5946"/>
    <w:rsid w:val="00617E7A"/>
    <w:rsid w:val="00660C80"/>
    <w:rsid w:val="00711686"/>
    <w:rsid w:val="00715695"/>
    <w:rsid w:val="00715BE9"/>
    <w:rsid w:val="007C6BD0"/>
    <w:rsid w:val="00910AAE"/>
    <w:rsid w:val="00A10601"/>
    <w:rsid w:val="00CA2956"/>
    <w:rsid w:val="00D12315"/>
    <w:rsid w:val="00DA5B69"/>
    <w:rsid w:val="00DB69D4"/>
    <w:rsid w:val="00DD5C2A"/>
    <w:rsid w:val="00EB5BDC"/>
    <w:rsid w:val="00EF629B"/>
    <w:rsid w:val="00F7650A"/>
    <w:rsid w:val="00FB0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Admin</cp:lastModifiedBy>
  <cp:revision>3</cp:revision>
  <dcterms:created xsi:type="dcterms:W3CDTF">2020-08-02T10:29:00Z</dcterms:created>
  <dcterms:modified xsi:type="dcterms:W3CDTF">2020-08-02T10:37:00Z</dcterms:modified>
</cp:coreProperties>
</file>